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4FB71" w14:textId="77777777"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948"/>
      <w:bookmarkEnd w:id="0"/>
      <w:r w:rsidRPr="00FE5C7A">
        <w:rPr>
          <w:rFonts w:ascii="Times New Roman" w:hAnsi="Times New Roman" w:cs="Times New Roman"/>
          <w:sz w:val="28"/>
          <w:szCs w:val="28"/>
        </w:rPr>
        <w:t>Информация</w:t>
      </w:r>
    </w:p>
    <w:p w14:paraId="019F05C1" w14:textId="77777777"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о регистрации и ходе реализации запросов о предоставлении</w:t>
      </w:r>
    </w:p>
    <w:p w14:paraId="4CAC7F93" w14:textId="77777777"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5C7A">
        <w:rPr>
          <w:rFonts w:ascii="Times New Roman" w:hAnsi="Times New Roman" w:cs="Times New Roman"/>
          <w:sz w:val="28"/>
          <w:szCs w:val="28"/>
        </w:rPr>
        <w:t>технических условий на подключение (технологическое</w:t>
      </w:r>
      <w:proofErr w:type="gramEnd"/>
    </w:p>
    <w:p w14:paraId="10A708AB" w14:textId="77777777"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присоединение) к газораспределительным сетям</w:t>
      </w:r>
    </w:p>
    <w:p w14:paraId="73043407" w14:textId="77777777" w:rsidR="009841E7" w:rsidRPr="001C129D" w:rsidRDefault="009841E7" w:rsidP="001C1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34CDB52" w14:textId="77777777" w:rsidR="00FE5C7A" w:rsidRPr="00FE5C7A" w:rsidRDefault="00FE5C7A" w:rsidP="00FE5C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FE5C7A">
        <w:rPr>
          <w:rFonts w:ascii="Times New Roman" w:hAnsi="Times New Roman" w:cs="Times New Roman"/>
          <w:sz w:val="28"/>
          <w:szCs w:val="28"/>
        </w:rPr>
        <w:t>Омскоблгаз</w:t>
      </w:r>
      <w:proofErr w:type="spellEnd"/>
      <w:r w:rsidRPr="00FE5C7A">
        <w:rPr>
          <w:rFonts w:ascii="Times New Roman" w:hAnsi="Times New Roman" w:cs="Times New Roman"/>
          <w:sz w:val="28"/>
          <w:szCs w:val="28"/>
        </w:rPr>
        <w:t>»</w:t>
      </w:r>
    </w:p>
    <w:p w14:paraId="3686861F" w14:textId="77777777" w:rsidR="009841E7" w:rsidRPr="00FE5C7A" w:rsidRDefault="00FE5C7A" w:rsidP="00FE5C7A">
      <w:pPr>
        <w:pStyle w:val="ConsPlusNonformat"/>
        <w:jc w:val="center"/>
        <w:rPr>
          <w:rFonts w:ascii="Times New Roman" w:hAnsi="Times New Roman" w:cs="Times New Roman"/>
        </w:rPr>
      </w:pPr>
      <w:r w:rsidRPr="001C129D">
        <w:rPr>
          <w:rFonts w:ascii="Times New Roman" w:hAnsi="Times New Roman" w:cs="Times New Roman"/>
          <w:sz w:val="24"/>
          <w:szCs w:val="24"/>
        </w:rPr>
        <w:t xml:space="preserve"> </w:t>
      </w:r>
      <w:r w:rsidR="009841E7" w:rsidRPr="00FE5C7A">
        <w:rPr>
          <w:rFonts w:ascii="Times New Roman" w:hAnsi="Times New Roman" w:cs="Times New Roman"/>
        </w:rPr>
        <w:t>(наименование субъекта естественной монополии)</w:t>
      </w:r>
    </w:p>
    <w:p w14:paraId="61D428FB" w14:textId="77777777" w:rsidR="009841E7" w:rsidRPr="001C129D" w:rsidRDefault="009841E7" w:rsidP="001C1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3350E3C" w14:textId="77777777" w:rsidR="009841E7" w:rsidRPr="001C129D" w:rsidRDefault="009841E7" w:rsidP="001C129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48"/>
        <w:gridCol w:w="1134"/>
        <w:gridCol w:w="1417"/>
        <w:gridCol w:w="964"/>
        <w:gridCol w:w="850"/>
        <w:gridCol w:w="964"/>
        <w:gridCol w:w="907"/>
        <w:gridCol w:w="907"/>
        <w:gridCol w:w="907"/>
        <w:gridCol w:w="1304"/>
        <w:gridCol w:w="1531"/>
        <w:gridCol w:w="1644"/>
      </w:tblGrid>
      <w:tr w:rsidR="009841E7" w:rsidRPr="001C129D" w14:paraId="790D9913" w14:textId="77777777" w:rsidTr="00614999">
        <w:tc>
          <w:tcPr>
            <w:tcW w:w="454" w:type="dxa"/>
            <w:vMerge w:val="restart"/>
          </w:tcPr>
          <w:p w14:paraId="456FE099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299" w:type="dxa"/>
            <w:gridSpan w:val="3"/>
            <w:vMerge w:val="restart"/>
          </w:tcPr>
          <w:p w14:paraId="70082E63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Категория заявителей</w:t>
            </w:r>
          </w:p>
        </w:tc>
        <w:tc>
          <w:tcPr>
            <w:tcW w:w="1814" w:type="dxa"/>
            <w:gridSpan w:val="2"/>
          </w:tcPr>
          <w:p w14:paraId="04E87FE2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 поступивших запросов</w:t>
            </w:r>
          </w:p>
        </w:tc>
        <w:tc>
          <w:tcPr>
            <w:tcW w:w="1871" w:type="dxa"/>
            <w:gridSpan w:val="2"/>
          </w:tcPr>
          <w:p w14:paraId="667EB493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 выданных технических условий</w:t>
            </w:r>
          </w:p>
        </w:tc>
        <w:tc>
          <w:tcPr>
            <w:tcW w:w="6293" w:type="dxa"/>
            <w:gridSpan w:val="5"/>
          </w:tcPr>
          <w:p w14:paraId="25E26370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 отклоненных запросов о выдаче технических условий</w:t>
            </w:r>
          </w:p>
        </w:tc>
      </w:tr>
      <w:tr w:rsidR="009841E7" w:rsidRPr="001C129D" w14:paraId="067325F5" w14:textId="77777777" w:rsidTr="00614999">
        <w:tc>
          <w:tcPr>
            <w:tcW w:w="454" w:type="dxa"/>
            <w:vMerge/>
          </w:tcPr>
          <w:p w14:paraId="19B6627E" w14:textId="77777777" w:rsidR="009841E7" w:rsidRPr="001C129D" w:rsidRDefault="009841E7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gridSpan w:val="3"/>
            <w:vMerge/>
          </w:tcPr>
          <w:p w14:paraId="04ED4788" w14:textId="77777777" w:rsidR="009841E7" w:rsidRPr="001C129D" w:rsidRDefault="009841E7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</w:tcPr>
          <w:p w14:paraId="1DDDD206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850" w:type="dxa"/>
            <w:vMerge w:val="restart"/>
          </w:tcPr>
          <w:p w14:paraId="61CEEAB2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объем, м</w:t>
            </w:r>
            <w:r w:rsidRPr="001C129D">
              <w:rPr>
                <w:rFonts w:ascii="Times New Roman" w:hAnsi="Times New Roman" w:cs="Times New Roman"/>
                <w:vertAlign w:val="superscript"/>
              </w:rPr>
              <w:t>3</w:t>
            </w:r>
            <w:r w:rsidRPr="001C129D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964" w:type="dxa"/>
            <w:vMerge w:val="restart"/>
          </w:tcPr>
          <w:p w14:paraId="5A0EA98C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07" w:type="dxa"/>
            <w:vMerge w:val="restart"/>
          </w:tcPr>
          <w:p w14:paraId="7F8B3580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объем, м</w:t>
            </w:r>
            <w:r w:rsidRPr="001C129D">
              <w:rPr>
                <w:rFonts w:ascii="Times New Roman" w:hAnsi="Times New Roman" w:cs="Times New Roman"/>
                <w:vertAlign w:val="superscript"/>
              </w:rPr>
              <w:t>3</w:t>
            </w:r>
            <w:r w:rsidRPr="001C129D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907" w:type="dxa"/>
            <w:vMerge w:val="restart"/>
          </w:tcPr>
          <w:p w14:paraId="1A9060F2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07" w:type="dxa"/>
            <w:vMerge w:val="restart"/>
          </w:tcPr>
          <w:p w14:paraId="2FE3D7B1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объем, м</w:t>
            </w:r>
            <w:r w:rsidRPr="001C129D">
              <w:rPr>
                <w:rFonts w:ascii="Times New Roman" w:hAnsi="Times New Roman" w:cs="Times New Roman"/>
                <w:vertAlign w:val="superscript"/>
              </w:rPr>
              <w:t>3</w:t>
            </w:r>
            <w:r w:rsidRPr="001C129D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4479" w:type="dxa"/>
            <w:gridSpan w:val="3"/>
          </w:tcPr>
          <w:p w14:paraId="52D6687B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9841E7" w:rsidRPr="001C129D" w14:paraId="7AA77747" w14:textId="77777777" w:rsidTr="00614999">
        <w:tc>
          <w:tcPr>
            <w:tcW w:w="454" w:type="dxa"/>
            <w:vMerge/>
          </w:tcPr>
          <w:p w14:paraId="0A83D15E" w14:textId="77777777" w:rsidR="009841E7" w:rsidRPr="001C129D" w:rsidRDefault="009841E7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gridSpan w:val="3"/>
            <w:vMerge/>
          </w:tcPr>
          <w:p w14:paraId="7E03C0D0" w14:textId="77777777" w:rsidR="009841E7" w:rsidRPr="001C129D" w:rsidRDefault="009841E7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14:paraId="7108D835" w14:textId="77777777" w:rsidR="009841E7" w:rsidRPr="001C129D" w:rsidRDefault="009841E7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7B5B51C7" w14:textId="77777777" w:rsidR="009841E7" w:rsidRPr="001C129D" w:rsidRDefault="009841E7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14:paraId="795D281D" w14:textId="77777777" w:rsidR="009841E7" w:rsidRPr="001C129D" w:rsidRDefault="009841E7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14:paraId="05D8E53D" w14:textId="77777777" w:rsidR="009841E7" w:rsidRPr="001C129D" w:rsidRDefault="009841E7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14:paraId="6CDEFCA5" w14:textId="77777777" w:rsidR="009841E7" w:rsidRPr="001C129D" w:rsidRDefault="009841E7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14:paraId="418F3B94" w14:textId="77777777" w:rsidR="009841E7" w:rsidRPr="001C129D" w:rsidRDefault="009841E7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2EED7D80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отсутствие документов</w:t>
            </w:r>
          </w:p>
        </w:tc>
        <w:tc>
          <w:tcPr>
            <w:tcW w:w="1531" w:type="dxa"/>
          </w:tcPr>
          <w:p w14:paraId="67F45E15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отсутствие в программе газификации</w:t>
            </w:r>
          </w:p>
        </w:tc>
        <w:tc>
          <w:tcPr>
            <w:tcW w:w="1644" w:type="dxa"/>
          </w:tcPr>
          <w:p w14:paraId="24CA2984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отсутствие технической возможности</w:t>
            </w:r>
          </w:p>
        </w:tc>
      </w:tr>
      <w:tr w:rsidR="009841E7" w:rsidRPr="001C129D" w14:paraId="37A5C28B" w14:textId="77777777" w:rsidTr="00614999">
        <w:tc>
          <w:tcPr>
            <w:tcW w:w="454" w:type="dxa"/>
            <w:vMerge/>
          </w:tcPr>
          <w:p w14:paraId="0597E631" w14:textId="77777777" w:rsidR="009841E7" w:rsidRPr="001C129D" w:rsidRDefault="009841E7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gridSpan w:val="3"/>
          </w:tcPr>
          <w:p w14:paraId="2F66A1F8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14:paraId="0F607B77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036D4BF1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14:paraId="13070983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</w:tcPr>
          <w:p w14:paraId="10049978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</w:tcPr>
          <w:p w14:paraId="1B8050E3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14:paraId="24ABC219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</w:tcPr>
          <w:p w14:paraId="6C42044F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1" w:type="dxa"/>
          </w:tcPr>
          <w:p w14:paraId="3BAC32A0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4" w:type="dxa"/>
          </w:tcPr>
          <w:p w14:paraId="581EFB91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10</w:t>
            </w:r>
          </w:p>
        </w:tc>
      </w:tr>
      <w:tr w:rsidR="009841E7" w:rsidRPr="001C129D" w14:paraId="364B5A71" w14:textId="77777777" w:rsidTr="00614999">
        <w:tc>
          <w:tcPr>
            <w:tcW w:w="454" w:type="dxa"/>
            <w:vAlign w:val="center"/>
          </w:tcPr>
          <w:p w14:paraId="6D25124E" w14:textId="77777777" w:rsidR="009841E7" w:rsidRPr="001C129D" w:rsidRDefault="009841E7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9" w:type="dxa"/>
            <w:gridSpan w:val="3"/>
          </w:tcPr>
          <w:p w14:paraId="423C22F0" w14:textId="77777777" w:rsidR="009841E7" w:rsidRPr="001C129D" w:rsidRDefault="009841E7" w:rsidP="00614999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Объект капитального строительства</w:t>
            </w:r>
          </w:p>
        </w:tc>
        <w:tc>
          <w:tcPr>
            <w:tcW w:w="964" w:type="dxa"/>
          </w:tcPr>
          <w:p w14:paraId="18151A8C" w14:textId="4BD1D47F" w:rsidR="009841E7" w:rsidRPr="001C129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7CA819AA" w14:textId="4BD1E1EE" w:rsidR="009841E7" w:rsidRPr="001C129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14:paraId="57ED806C" w14:textId="4DD5407A" w:rsidR="009841E7" w:rsidRPr="001C129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4D649E34" w14:textId="09175A12" w:rsidR="009841E7" w:rsidRPr="001C129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28160B1B" w14:textId="5FE71E88" w:rsidR="009841E7" w:rsidRPr="001C129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70B4D8F5" w14:textId="408B37E0" w:rsidR="009841E7" w:rsidRPr="001C129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14:paraId="64F41A26" w14:textId="37EB5881" w:rsidR="009841E7" w:rsidRPr="001C129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14:paraId="039C1A6C" w14:textId="5AAF1551" w:rsidR="009841E7" w:rsidRPr="001C129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14:paraId="16AE42F4" w14:textId="09D1B712" w:rsidR="009841E7" w:rsidRPr="001C129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3E16" w:rsidRPr="001C129D" w14:paraId="2223AA78" w14:textId="77777777" w:rsidTr="00614999">
        <w:tc>
          <w:tcPr>
            <w:tcW w:w="454" w:type="dxa"/>
            <w:vAlign w:val="center"/>
          </w:tcPr>
          <w:p w14:paraId="03D965B0" w14:textId="77777777" w:rsidR="00663E16" w:rsidRPr="001C129D" w:rsidRDefault="00663E16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1995"/>
            <w:bookmarkEnd w:id="1"/>
            <w:r w:rsidRPr="001C1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" w:type="dxa"/>
            <w:vMerge w:val="restart"/>
            <w:vAlign w:val="center"/>
          </w:tcPr>
          <w:p w14:paraId="461ED319" w14:textId="77777777" w:rsidR="00663E16" w:rsidRPr="001C129D" w:rsidRDefault="00663E16" w:rsidP="00614999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I категория</w:t>
            </w:r>
          </w:p>
        </w:tc>
        <w:tc>
          <w:tcPr>
            <w:tcW w:w="1134" w:type="dxa"/>
            <w:vMerge w:val="restart"/>
            <w:vAlign w:val="center"/>
          </w:tcPr>
          <w:p w14:paraId="27954ED5" w14:textId="77777777" w:rsidR="00663E16" w:rsidRPr="001C129D" w:rsidRDefault="00663E16" w:rsidP="00614999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14:paraId="25FE18AC" w14:textId="77777777" w:rsidR="00663E16" w:rsidRPr="001C129D" w:rsidRDefault="00663E16" w:rsidP="006149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964" w:type="dxa"/>
          </w:tcPr>
          <w:p w14:paraId="2005496A" w14:textId="4D68DD91" w:rsidR="00663E16" w:rsidRPr="001C129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05DE3390" w14:textId="10324FC8" w:rsidR="00663E16" w:rsidRPr="001C129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14:paraId="386CDCCD" w14:textId="752B711D" w:rsidR="00663E16" w:rsidRPr="001C129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435F74DF" w14:textId="1E9F4DFD" w:rsidR="00663E16" w:rsidRPr="001C129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40136508" w14:textId="607F9E7A" w:rsidR="00663E16" w:rsidRPr="001C129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4317AB77" w14:textId="1AEF97AC" w:rsidR="00663E16" w:rsidRPr="001C129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14:paraId="7E19B99C" w14:textId="749A63CB" w:rsidR="00663E16" w:rsidRPr="001C129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14:paraId="3BF29D84" w14:textId="61F3596E" w:rsidR="00663E16" w:rsidRPr="001C129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14:paraId="6591B6EE" w14:textId="4FBAC65F" w:rsidR="00663E16" w:rsidRPr="001C129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3E16" w:rsidRPr="001C129D" w14:paraId="242DAD4C" w14:textId="77777777" w:rsidTr="00614999">
        <w:tc>
          <w:tcPr>
            <w:tcW w:w="454" w:type="dxa"/>
            <w:vAlign w:val="center"/>
          </w:tcPr>
          <w:p w14:paraId="4D4F878C" w14:textId="77777777" w:rsidR="00663E16" w:rsidRPr="001C129D" w:rsidRDefault="00663E16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8" w:type="dxa"/>
            <w:vMerge/>
          </w:tcPr>
          <w:p w14:paraId="7F0FEA69" w14:textId="77777777" w:rsidR="00663E16" w:rsidRPr="001C129D" w:rsidRDefault="00663E16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20A0B535" w14:textId="77777777" w:rsidR="00663E16" w:rsidRPr="001C129D" w:rsidRDefault="00663E16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50547DDB" w14:textId="77777777" w:rsidR="00663E16" w:rsidRPr="001C129D" w:rsidRDefault="00663E16" w:rsidP="006149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14:paraId="546D1EF6" w14:textId="77777777" w:rsidR="00663E16" w:rsidRPr="001C129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850" w:type="dxa"/>
          </w:tcPr>
          <w:p w14:paraId="7949AC7D" w14:textId="77777777" w:rsidR="00663E16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695,6</w:t>
            </w:r>
          </w:p>
          <w:p w14:paraId="1A6B318C" w14:textId="77777777" w:rsidR="00663E16" w:rsidRPr="001C129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1D587E56" w14:textId="2B21A61B" w:rsidR="00663E16" w:rsidRPr="001C129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07" w:type="dxa"/>
          </w:tcPr>
          <w:p w14:paraId="66F35EBD" w14:textId="4C5F5CD2" w:rsidR="00663E16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</w:t>
            </w:r>
          </w:p>
          <w:p w14:paraId="21866D07" w14:textId="77777777" w:rsidR="00663E16" w:rsidRPr="001C129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3D115C64" w14:textId="4B8FFF6D" w:rsidR="00663E16" w:rsidRPr="001C129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14:paraId="5E1240AB" w14:textId="2CB3937E" w:rsidR="00663E16" w:rsidRPr="001C129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4" w:type="dxa"/>
          </w:tcPr>
          <w:p w14:paraId="7D47BFE0" w14:textId="4DED14DE" w:rsidR="00663E16" w:rsidRPr="001C129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14:paraId="4498F9D3" w14:textId="1B46632A" w:rsidR="00663E16" w:rsidRPr="001C129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14:paraId="3BB4DA76" w14:textId="002E11AF" w:rsidR="00663E16" w:rsidRPr="001C129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63E16" w:rsidRPr="001C129D" w14:paraId="3F6AC430" w14:textId="77777777" w:rsidTr="00614999">
        <w:tc>
          <w:tcPr>
            <w:tcW w:w="454" w:type="dxa"/>
            <w:vAlign w:val="center"/>
          </w:tcPr>
          <w:p w14:paraId="075DFA94" w14:textId="77777777" w:rsidR="00663E16" w:rsidRPr="001C129D" w:rsidRDefault="00663E16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2019"/>
            <w:bookmarkEnd w:id="2"/>
            <w:r w:rsidRPr="001C12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  <w:vMerge/>
          </w:tcPr>
          <w:p w14:paraId="3B62BB8F" w14:textId="77777777" w:rsidR="00663E16" w:rsidRPr="001C129D" w:rsidRDefault="00663E16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5C234D7" w14:textId="77777777" w:rsidR="00663E16" w:rsidRPr="001C129D" w:rsidRDefault="00663E16" w:rsidP="00614999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14:paraId="1671F86C" w14:textId="77777777" w:rsidR="00663E16" w:rsidRPr="001C129D" w:rsidRDefault="00663E16" w:rsidP="006149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964" w:type="dxa"/>
          </w:tcPr>
          <w:p w14:paraId="2D53F252" w14:textId="7934A263" w:rsidR="00663E16" w:rsidRPr="001C129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0883F847" w14:textId="73469FFB" w:rsidR="00663E16" w:rsidRPr="001C129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14:paraId="49D87005" w14:textId="77744F4D" w:rsidR="00663E16" w:rsidRPr="001C129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0F4E3A73" w14:textId="44132533" w:rsidR="00663E16" w:rsidRPr="001C129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4724FDF5" w14:textId="2D86E27B" w:rsidR="00663E16" w:rsidRPr="001C129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712F71F9" w14:textId="2AAB5111" w:rsidR="00663E16" w:rsidRPr="001C129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14:paraId="443452B8" w14:textId="0951BE7D" w:rsidR="00663E16" w:rsidRPr="001C129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14:paraId="26564106" w14:textId="20057590" w:rsidR="00663E16" w:rsidRPr="001C129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14:paraId="56095766" w14:textId="0C7BD8FA" w:rsidR="00663E16" w:rsidRPr="001C129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3E16" w:rsidRPr="001C129D" w14:paraId="2097A48C" w14:textId="77777777" w:rsidTr="00614999">
        <w:tc>
          <w:tcPr>
            <w:tcW w:w="454" w:type="dxa"/>
            <w:vAlign w:val="center"/>
          </w:tcPr>
          <w:p w14:paraId="7DF540FF" w14:textId="77777777" w:rsidR="00663E16" w:rsidRPr="001C129D" w:rsidRDefault="00663E16" w:rsidP="00614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8" w:type="dxa"/>
            <w:vMerge/>
          </w:tcPr>
          <w:p w14:paraId="44CB757E" w14:textId="77777777" w:rsidR="00663E16" w:rsidRPr="001C129D" w:rsidRDefault="00663E16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4C672A2E" w14:textId="77777777" w:rsidR="00663E16" w:rsidRPr="001C129D" w:rsidRDefault="00663E16" w:rsidP="0061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CCA0486" w14:textId="77777777" w:rsidR="00663E16" w:rsidRPr="001C129D" w:rsidRDefault="00663E16" w:rsidP="006149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14:paraId="5D1C4C0A" w14:textId="77777777" w:rsidR="00663E16" w:rsidRPr="001C129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</w:tcPr>
          <w:p w14:paraId="219E00CA" w14:textId="77777777" w:rsidR="00663E16" w:rsidRPr="001C129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197,8</w:t>
            </w:r>
          </w:p>
        </w:tc>
        <w:tc>
          <w:tcPr>
            <w:tcW w:w="964" w:type="dxa"/>
          </w:tcPr>
          <w:p w14:paraId="4591011A" w14:textId="77777777" w:rsidR="00663E16" w:rsidRPr="001C129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7" w:type="dxa"/>
          </w:tcPr>
          <w:p w14:paraId="66E4135E" w14:textId="77777777" w:rsidR="00663E16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  <w:p w14:paraId="56C7DD95" w14:textId="77777777" w:rsidR="00663E16" w:rsidRPr="001C129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4C8C6E33" w14:textId="02690FF0" w:rsidR="00663E16" w:rsidRPr="001C129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14:paraId="426C88E6" w14:textId="139527DC" w:rsidR="00663E16" w:rsidRPr="001C129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</w:tcPr>
          <w:p w14:paraId="58CCA862" w14:textId="26FCAF41" w:rsidR="00663E16" w:rsidRPr="001C129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14:paraId="3E64A6B8" w14:textId="46DC1001" w:rsidR="00663E16" w:rsidRPr="001268D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14:paraId="365CC8FF" w14:textId="5C26D137" w:rsidR="00663E16" w:rsidRPr="001C129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63E16" w:rsidRPr="001C129D" w14:paraId="55914A0C" w14:textId="77777777" w:rsidTr="001268DD">
        <w:trPr>
          <w:trHeight w:val="841"/>
        </w:trPr>
        <w:tc>
          <w:tcPr>
            <w:tcW w:w="454" w:type="dxa"/>
            <w:vAlign w:val="center"/>
          </w:tcPr>
          <w:p w14:paraId="74905464" w14:textId="77777777" w:rsidR="00663E16" w:rsidRPr="001C129D" w:rsidRDefault="00663E16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48" w:type="dxa"/>
            <w:vMerge w:val="restart"/>
            <w:vAlign w:val="center"/>
          </w:tcPr>
          <w:p w14:paraId="60026FBF" w14:textId="77777777" w:rsidR="00663E16" w:rsidRPr="001C129D" w:rsidRDefault="00663E16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II категория</w:t>
            </w:r>
          </w:p>
        </w:tc>
        <w:tc>
          <w:tcPr>
            <w:tcW w:w="1134" w:type="dxa"/>
            <w:vAlign w:val="center"/>
          </w:tcPr>
          <w:p w14:paraId="5885D01F" w14:textId="77777777" w:rsidR="00663E16" w:rsidRPr="001C129D" w:rsidRDefault="00663E16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14:paraId="208E1805" w14:textId="77777777" w:rsidR="00663E16" w:rsidRPr="001C129D" w:rsidRDefault="00663E16" w:rsidP="00BA4B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14:paraId="063C3ABB" w14:textId="2CFDA3CE" w:rsidR="00663E16" w:rsidRPr="00040F1E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4FA5D347" w14:textId="1981E556" w:rsidR="00663E16" w:rsidRPr="00040F1E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14:paraId="27A71F3D" w14:textId="2747E35E" w:rsidR="00663E16" w:rsidRPr="007524E4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516635D6" w14:textId="0BEA5FCC" w:rsidR="00663E16" w:rsidRPr="007524E4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shd w:val="clear" w:color="auto" w:fill="FFFFFF" w:themeFill="background1"/>
          </w:tcPr>
          <w:p w14:paraId="592C21F1" w14:textId="3969D5FF" w:rsidR="00663E16" w:rsidRPr="007617D1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shd w:val="clear" w:color="auto" w:fill="FFFFFF" w:themeFill="background1"/>
          </w:tcPr>
          <w:p w14:paraId="0D1EF42B" w14:textId="2C437D04" w:rsidR="00663E16" w:rsidRPr="004D04C3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shd w:val="clear" w:color="auto" w:fill="FFFFFF" w:themeFill="background1"/>
          </w:tcPr>
          <w:p w14:paraId="7789D263" w14:textId="341FD314" w:rsidR="00663E16" w:rsidRPr="00F36585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  <w:shd w:val="clear" w:color="auto" w:fill="FFFFFF" w:themeFill="background1"/>
          </w:tcPr>
          <w:p w14:paraId="7D5905B7" w14:textId="43F16AD3" w:rsidR="00663E16" w:rsidRPr="00F36585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</w:tcPr>
          <w:p w14:paraId="5B3D3118" w14:textId="1F9C0236" w:rsidR="00663E16" w:rsidRPr="00B04F13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3E16" w:rsidRPr="001C129D" w14:paraId="4D566125" w14:textId="77777777" w:rsidTr="007279B2">
        <w:tc>
          <w:tcPr>
            <w:tcW w:w="454" w:type="dxa"/>
            <w:vAlign w:val="center"/>
          </w:tcPr>
          <w:p w14:paraId="41D29084" w14:textId="77777777" w:rsidR="00663E16" w:rsidRPr="001C129D" w:rsidRDefault="00663E16" w:rsidP="00B04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8" w:type="dxa"/>
            <w:vMerge/>
          </w:tcPr>
          <w:p w14:paraId="45FEEFD8" w14:textId="77777777" w:rsidR="00663E16" w:rsidRPr="001C129D" w:rsidRDefault="00663E16" w:rsidP="00B04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0440DC7" w14:textId="77777777" w:rsidR="00663E16" w:rsidRPr="001C129D" w:rsidRDefault="00663E16" w:rsidP="00B04F13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14:paraId="2DD1831B" w14:textId="77777777" w:rsidR="00663E16" w:rsidRPr="00F601EE" w:rsidRDefault="00663E16" w:rsidP="00B04F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01EE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14:paraId="599F674B" w14:textId="497C59AD" w:rsidR="00663E16" w:rsidRPr="00F601EE" w:rsidRDefault="00663E16" w:rsidP="00663E16">
            <w:pPr>
              <w:pStyle w:val="ConsPlusNormal"/>
              <w:tabs>
                <w:tab w:val="left" w:pos="705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534A82D5" w14:textId="47D4CAFE" w:rsidR="00663E16" w:rsidRPr="00F601EE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14:paraId="6C8A165E" w14:textId="6452640A" w:rsidR="00663E16" w:rsidRPr="007524E4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0889110F" w14:textId="3F16AF5D" w:rsidR="00663E16" w:rsidRPr="007524E4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shd w:val="clear" w:color="auto" w:fill="FFFFFF" w:themeFill="background1"/>
          </w:tcPr>
          <w:p w14:paraId="0D601823" w14:textId="58350EAC" w:rsidR="00663E16" w:rsidRPr="007617D1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07" w:type="dxa"/>
            <w:shd w:val="clear" w:color="auto" w:fill="FFFFFF" w:themeFill="background1"/>
          </w:tcPr>
          <w:p w14:paraId="3A8AA638" w14:textId="74E6CB4F" w:rsidR="00663E16" w:rsidRPr="004D04C3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465</w:t>
            </w:r>
          </w:p>
        </w:tc>
        <w:tc>
          <w:tcPr>
            <w:tcW w:w="1304" w:type="dxa"/>
            <w:shd w:val="clear" w:color="auto" w:fill="FFFFFF" w:themeFill="background1"/>
          </w:tcPr>
          <w:p w14:paraId="74179253" w14:textId="2997C96A" w:rsidR="00663E16" w:rsidRPr="00F36585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31" w:type="dxa"/>
            <w:shd w:val="clear" w:color="auto" w:fill="FFFFFF" w:themeFill="background1"/>
          </w:tcPr>
          <w:p w14:paraId="47556E24" w14:textId="735BF375" w:rsidR="00663E16" w:rsidRPr="00F36585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</w:tcPr>
          <w:p w14:paraId="336F3BD0" w14:textId="1363D664" w:rsidR="00663E16" w:rsidRPr="00B04F13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663E16" w:rsidRPr="001C129D" w14:paraId="07EE52C6" w14:textId="77777777" w:rsidTr="00614999">
        <w:tc>
          <w:tcPr>
            <w:tcW w:w="454" w:type="dxa"/>
            <w:vAlign w:val="center"/>
          </w:tcPr>
          <w:p w14:paraId="05D9A655" w14:textId="77777777" w:rsidR="00663E16" w:rsidRPr="001C129D" w:rsidRDefault="00663E16" w:rsidP="00B04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8" w:type="dxa"/>
            <w:vMerge w:val="restart"/>
            <w:vAlign w:val="center"/>
          </w:tcPr>
          <w:p w14:paraId="09CEAED9" w14:textId="77777777" w:rsidR="00663E16" w:rsidRPr="001C129D" w:rsidRDefault="00663E16" w:rsidP="00B04F13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III категория</w:t>
            </w:r>
          </w:p>
        </w:tc>
        <w:tc>
          <w:tcPr>
            <w:tcW w:w="1134" w:type="dxa"/>
            <w:vAlign w:val="center"/>
          </w:tcPr>
          <w:p w14:paraId="59167580" w14:textId="77777777" w:rsidR="00663E16" w:rsidRPr="001C129D" w:rsidRDefault="00663E16" w:rsidP="00B04F13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14:paraId="4DA691F5" w14:textId="77777777" w:rsidR="00663E16" w:rsidRPr="001C129D" w:rsidRDefault="00663E16" w:rsidP="00B04F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14:paraId="0A3A3169" w14:textId="3BDA4E6D" w:rsidR="00663E16" w:rsidRPr="001C129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75862E9B" w14:textId="40FF7F98" w:rsidR="00663E16" w:rsidRPr="001C129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14:paraId="37B6E99E" w14:textId="24CEB573" w:rsidR="00663E16" w:rsidRPr="001C129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7F2D2F3B" w14:textId="2913BE57" w:rsidR="00663E16" w:rsidRPr="001C129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0379ECAA" w14:textId="7579E6F8" w:rsidR="00663E16" w:rsidRPr="001C129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7778DD8B" w14:textId="609EB05A" w:rsidR="00663E16" w:rsidRPr="001C129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14:paraId="72D808A4" w14:textId="42E05B11" w:rsidR="00663E16" w:rsidRPr="001C129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14:paraId="64D07230" w14:textId="34126402" w:rsidR="00663E16" w:rsidRPr="001C129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14:paraId="2BB989F5" w14:textId="4093697B" w:rsidR="00663E16" w:rsidRPr="001C129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3E16" w:rsidRPr="001C129D" w14:paraId="3E9B5CCD" w14:textId="77777777" w:rsidTr="00614999">
        <w:tc>
          <w:tcPr>
            <w:tcW w:w="454" w:type="dxa"/>
            <w:vAlign w:val="center"/>
          </w:tcPr>
          <w:p w14:paraId="5CEA3671" w14:textId="77777777" w:rsidR="00663E16" w:rsidRPr="001C129D" w:rsidRDefault="00663E16" w:rsidP="00B04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8" w:type="dxa"/>
            <w:vMerge/>
          </w:tcPr>
          <w:p w14:paraId="203775F4" w14:textId="77777777" w:rsidR="00663E16" w:rsidRPr="001C129D" w:rsidRDefault="00663E16" w:rsidP="00B04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AB4D082" w14:textId="77777777" w:rsidR="00663E16" w:rsidRPr="001C129D" w:rsidRDefault="00663E16" w:rsidP="00B04F13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14:paraId="55AFCDE9" w14:textId="77777777" w:rsidR="00663E16" w:rsidRPr="001C129D" w:rsidRDefault="00663E16" w:rsidP="00B04F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14:paraId="547B56CF" w14:textId="44EE2A3F" w:rsidR="00663E16" w:rsidRPr="001C129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1ABE2402" w14:textId="7FD77934" w:rsidR="00663E16" w:rsidRPr="001C129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</w:t>
            </w:r>
          </w:p>
        </w:tc>
        <w:tc>
          <w:tcPr>
            <w:tcW w:w="964" w:type="dxa"/>
          </w:tcPr>
          <w:p w14:paraId="0B782E48" w14:textId="0851BEF9" w:rsidR="00663E16" w:rsidRPr="001C129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14:paraId="1C94338F" w14:textId="3AEF2BC2" w:rsidR="00663E16" w:rsidRPr="001C129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1036,86</w:t>
            </w:r>
          </w:p>
        </w:tc>
        <w:tc>
          <w:tcPr>
            <w:tcW w:w="907" w:type="dxa"/>
          </w:tcPr>
          <w:p w14:paraId="7C8ABFA6" w14:textId="4DA94F81" w:rsidR="00663E16" w:rsidRPr="001C129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71E7472D" w14:textId="106A00B1" w:rsidR="00663E16" w:rsidRPr="001C129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14:paraId="50A27D90" w14:textId="0AC70726" w:rsidR="00663E16" w:rsidRPr="001C129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14:paraId="04B7CCAA" w14:textId="4F9463D7" w:rsidR="00663E16" w:rsidRPr="001C129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14:paraId="1A3356F3" w14:textId="78722F7A" w:rsidR="00663E16" w:rsidRPr="001C129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63E16" w:rsidRPr="001C129D" w14:paraId="34E83F21" w14:textId="77777777" w:rsidTr="00614999">
        <w:tc>
          <w:tcPr>
            <w:tcW w:w="454" w:type="dxa"/>
            <w:vAlign w:val="center"/>
          </w:tcPr>
          <w:p w14:paraId="69440AF9" w14:textId="0C9DE35C" w:rsidR="00663E16" w:rsidRPr="001C129D" w:rsidRDefault="00663E16" w:rsidP="00B04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99" w:type="dxa"/>
            <w:gridSpan w:val="3"/>
            <w:vAlign w:val="center"/>
          </w:tcPr>
          <w:p w14:paraId="7265DEE0" w14:textId="77777777" w:rsidR="00663E16" w:rsidRPr="001C129D" w:rsidRDefault="00663E16" w:rsidP="00B04F1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C129D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964" w:type="dxa"/>
          </w:tcPr>
          <w:p w14:paraId="49243135" w14:textId="26CAD66F" w:rsidR="00663E16" w:rsidRPr="001C129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0C80A595" w14:textId="4E9121A9" w:rsidR="00663E16" w:rsidRPr="001C129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14:paraId="3E5D0B1D" w14:textId="30C53938" w:rsidR="00663E16" w:rsidRPr="001C129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1280240A" w14:textId="1930F79B" w:rsidR="00663E16" w:rsidRPr="001C129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14:paraId="58F35891" w14:textId="78247DFC" w:rsidR="00663E16" w:rsidRPr="001C129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14:paraId="0A9990B7" w14:textId="4342615D" w:rsidR="00663E16" w:rsidRPr="001C129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04" w:type="dxa"/>
          </w:tcPr>
          <w:p w14:paraId="40516E62" w14:textId="0697BC1F" w:rsidR="00663E16" w:rsidRPr="001C129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14:paraId="0F047E65" w14:textId="06189754" w:rsidR="00663E16" w:rsidRPr="001C129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14:paraId="3A71A589" w14:textId="649DF8E9" w:rsidR="00663E16" w:rsidRPr="001C129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63E16" w:rsidRPr="001C129D" w14:paraId="2C8D8888" w14:textId="77777777" w:rsidTr="00614999">
        <w:tc>
          <w:tcPr>
            <w:tcW w:w="454" w:type="dxa"/>
            <w:vAlign w:val="center"/>
          </w:tcPr>
          <w:p w14:paraId="4CCA9DF8" w14:textId="77777777" w:rsidR="00663E16" w:rsidRPr="001C129D" w:rsidRDefault="00663E16" w:rsidP="00B04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99" w:type="dxa"/>
            <w:gridSpan w:val="3"/>
            <w:vAlign w:val="center"/>
          </w:tcPr>
          <w:p w14:paraId="141B09CA" w14:textId="77777777" w:rsidR="00663E16" w:rsidRPr="001C129D" w:rsidRDefault="00663E16" w:rsidP="00B04F13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64" w:type="dxa"/>
          </w:tcPr>
          <w:p w14:paraId="6C5343ED" w14:textId="046E7FA1" w:rsidR="00663E16" w:rsidRPr="00122AB3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850" w:type="dxa"/>
          </w:tcPr>
          <w:p w14:paraId="5161C81E" w14:textId="1E230846" w:rsidR="00663E16" w:rsidRPr="001C129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1923,4</w:t>
            </w:r>
          </w:p>
        </w:tc>
        <w:tc>
          <w:tcPr>
            <w:tcW w:w="964" w:type="dxa"/>
          </w:tcPr>
          <w:p w14:paraId="2F470BD4" w14:textId="41013587" w:rsidR="00663E16" w:rsidRPr="001C129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907" w:type="dxa"/>
          </w:tcPr>
          <w:p w14:paraId="539D9131" w14:textId="666F5C8C" w:rsidR="00663E16" w:rsidRPr="001C129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1607,66</w:t>
            </w:r>
          </w:p>
        </w:tc>
        <w:tc>
          <w:tcPr>
            <w:tcW w:w="907" w:type="dxa"/>
          </w:tcPr>
          <w:p w14:paraId="5ED7E216" w14:textId="593E6543" w:rsidR="00663E16" w:rsidRPr="001C129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14:paraId="1B09454E" w14:textId="49BFA597" w:rsidR="00663E16" w:rsidRPr="001C129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  <w:bookmarkStart w:id="3" w:name="_GoBack"/>
            <w:bookmarkEnd w:id="3"/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14:paraId="4DB4769C" w14:textId="42890ECD" w:rsidR="00663E16" w:rsidRPr="001C129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14:paraId="1F371E22" w14:textId="1F0996DB" w:rsidR="00663E16" w:rsidRPr="001C129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14:paraId="208BC191" w14:textId="58405B0F" w:rsidR="00663E16" w:rsidRPr="001C129D" w:rsidRDefault="00663E16" w:rsidP="00663E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63E16" w:rsidRPr="001C129D" w14:paraId="789767D0" w14:textId="77777777" w:rsidTr="00614999">
        <w:tc>
          <w:tcPr>
            <w:tcW w:w="454" w:type="dxa"/>
            <w:vAlign w:val="center"/>
          </w:tcPr>
          <w:p w14:paraId="4CBB8D5E" w14:textId="77777777" w:rsidR="00663E16" w:rsidRPr="001C129D" w:rsidRDefault="00663E16" w:rsidP="00B04F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99" w:type="dxa"/>
            <w:gridSpan w:val="3"/>
            <w:vAlign w:val="center"/>
          </w:tcPr>
          <w:p w14:paraId="522B1F52" w14:textId="77777777" w:rsidR="00663E16" w:rsidRPr="001C129D" w:rsidRDefault="00663E16" w:rsidP="00B04F13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Объект сети газораспределения</w:t>
            </w:r>
          </w:p>
        </w:tc>
        <w:tc>
          <w:tcPr>
            <w:tcW w:w="964" w:type="dxa"/>
          </w:tcPr>
          <w:p w14:paraId="5B5D7444" w14:textId="17C2C9F7" w:rsidR="00663E16" w:rsidRPr="001C129D" w:rsidRDefault="00663E16" w:rsidP="00B04F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B4228A0" w14:textId="6BB19C37" w:rsidR="00663E16" w:rsidRPr="001C129D" w:rsidRDefault="00663E16" w:rsidP="00B04F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241D4663" w14:textId="78FBB73D" w:rsidR="00663E16" w:rsidRPr="001C129D" w:rsidRDefault="00663E16" w:rsidP="00B04F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122209A7" w14:textId="4B3CDD1E" w:rsidR="00663E16" w:rsidRPr="001C129D" w:rsidRDefault="00663E16" w:rsidP="00B04F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3ED8FC4C" w14:textId="5C0F1F9E" w:rsidR="00663E16" w:rsidRPr="001C129D" w:rsidRDefault="00663E16" w:rsidP="00B04F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2553C508" w14:textId="794B6282" w:rsidR="00663E16" w:rsidRPr="001C129D" w:rsidRDefault="00663E16" w:rsidP="00B04F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19BA7A15" w14:textId="71D0FB73" w:rsidR="00663E16" w:rsidRPr="001C129D" w:rsidRDefault="00663E16" w:rsidP="00B04F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21EA379F" w14:textId="400DF085" w:rsidR="00663E16" w:rsidRPr="001C129D" w:rsidRDefault="00663E16" w:rsidP="00B04F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316486E2" w14:textId="714A077B" w:rsidR="00663E16" w:rsidRPr="001C129D" w:rsidRDefault="00663E16" w:rsidP="00B04F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63767CFD" w14:textId="77777777" w:rsidR="00254F27" w:rsidRPr="001C129D" w:rsidRDefault="00254F27">
      <w:pPr>
        <w:rPr>
          <w:rFonts w:ascii="Times New Roman" w:hAnsi="Times New Roman" w:cs="Times New Roman"/>
        </w:rPr>
      </w:pPr>
    </w:p>
    <w:p w14:paraId="53A5DB70" w14:textId="77777777" w:rsidR="00E00F83" w:rsidRPr="001C129D" w:rsidRDefault="00E00F83">
      <w:pPr>
        <w:rPr>
          <w:rFonts w:ascii="Times New Roman" w:hAnsi="Times New Roman" w:cs="Times New Roman"/>
        </w:rPr>
      </w:pPr>
    </w:p>
    <w:p w14:paraId="1CE03640" w14:textId="77777777" w:rsidR="00E00F83" w:rsidRPr="001C129D" w:rsidRDefault="00E00F83">
      <w:pPr>
        <w:rPr>
          <w:rFonts w:ascii="Times New Roman" w:hAnsi="Times New Roman" w:cs="Times New Roman"/>
        </w:rPr>
      </w:pPr>
    </w:p>
    <w:sectPr w:rsidR="00E00F83" w:rsidRPr="001C129D" w:rsidSect="00EA284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E7"/>
    <w:rsid w:val="00040F1E"/>
    <w:rsid w:val="000B088A"/>
    <w:rsid w:val="00122AB3"/>
    <w:rsid w:val="001268DD"/>
    <w:rsid w:val="001500BF"/>
    <w:rsid w:val="00177BED"/>
    <w:rsid w:val="001C129D"/>
    <w:rsid w:val="001D55EF"/>
    <w:rsid w:val="001E529A"/>
    <w:rsid w:val="001F23FC"/>
    <w:rsid w:val="00210B83"/>
    <w:rsid w:val="00254F27"/>
    <w:rsid w:val="00275A1D"/>
    <w:rsid w:val="00290687"/>
    <w:rsid w:val="002E2C06"/>
    <w:rsid w:val="00300239"/>
    <w:rsid w:val="00334865"/>
    <w:rsid w:val="003B57A3"/>
    <w:rsid w:val="003F7238"/>
    <w:rsid w:val="004101D1"/>
    <w:rsid w:val="0043473E"/>
    <w:rsid w:val="00460450"/>
    <w:rsid w:val="00477BD6"/>
    <w:rsid w:val="004D04C3"/>
    <w:rsid w:val="00593CE0"/>
    <w:rsid w:val="005B005B"/>
    <w:rsid w:val="005F693C"/>
    <w:rsid w:val="005F6FCF"/>
    <w:rsid w:val="00604016"/>
    <w:rsid w:val="00614999"/>
    <w:rsid w:val="006265AE"/>
    <w:rsid w:val="00640F8B"/>
    <w:rsid w:val="00656672"/>
    <w:rsid w:val="00663E16"/>
    <w:rsid w:val="006A2B1E"/>
    <w:rsid w:val="00704FEE"/>
    <w:rsid w:val="007279B2"/>
    <w:rsid w:val="007524E4"/>
    <w:rsid w:val="007617D1"/>
    <w:rsid w:val="00776C59"/>
    <w:rsid w:val="007C24E6"/>
    <w:rsid w:val="008121FE"/>
    <w:rsid w:val="00824059"/>
    <w:rsid w:val="00831EE3"/>
    <w:rsid w:val="00844074"/>
    <w:rsid w:val="00862F48"/>
    <w:rsid w:val="008C3413"/>
    <w:rsid w:val="008F775F"/>
    <w:rsid w:val="00917F2F"/>
    <w:rsid w:val="00921749"/>
    <w:rsid w:val="00965688"/>
    <w:rsid w:val="00967028"/>
    <w:rsid w:val="009841E7"/>
    <w:rsid w:val="009A4700"/>
    <w:rsid w:val="009D1B4F"/>
    <w:rsid w:val="009E63C6"/>
    <w:rsid w:val="009F5549"/>
    <w:rsid w:val="00A322C0"/>
    <w:rsid w:val="00A325CE"/>
    <w:rsid w:val="00A879A9"/>
    <w:rsid w:val="00AA52F2"/>
    <w:rsid w:val="00AD3523"/>
    <w:rsid w:val="00AD64C4"/>
    <w:rsid w:val="00B04F13"/>
    <w:rsid w:val="00B07138"/>
    <w:rsid w:val="00B52B19"/>
    <w:rsid w:val="00BA4BCF"/>
    <w:rsid w:val="00BC1539"/>
    <w:rsid w:val="00C128B8"/>
    <w:rsid w:val="00C613FF"/>
    <w:rsid w:val="00C944F0"/>
    <w:rsid w:val="00D120E0"/>
    <w:rsid w:val="00DB3DA0"/>
    <w:rsid w:val="00DE717F"/>
    <w:rsid w:val="00DF438C"/>
    <w:rsid w:val="00E00F83"/>
    <w:rsid w:val="00E52229"/>
    <w:rsid w:val="00E73B1D"/>
    <w:rsid w:val="00E837B1"/>
    <w:rsid w:val="00EA2848"/>
    <w:rsid w:val="00EB165E"/>
    <w:rsid w:val="00F35442"/>
    <w:rsid w:val="00F36585"/>
    <w:rsid w:val="00F601EE"/>
    <w:rsid w:val="00F95A9B"/>
    <w:rsid w:val="00FA3C97"/>
    <w:rsid w:val="00FE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92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1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41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5C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1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41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5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B597A-A7EC-46E4-A0CA-627D599E4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Omskoblgaz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Логинчева Лариса Михайловна</dc:creator>
  <cp:lastModifiedBy>Малютина Ирина Сергеевна</cp:lastModifiedBy>
  <cp:revision>3</cp:revision>
  <dcterms:created xsi:type="dcterms:W3CDTF">2020-08-10T10:12:00Z</dcterms:created>
  <dcterms:modified xsi:type="dcterms:W3CDTF">2020-08-10T11:13:00Z</dcterms:modified>
</cp:coreProperties>
</file>